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D61C" w14:textId="77777777" w:rsidR="00D5210E" w:rsidRDefault="00D5210E" w:rsidP="00D5210E">
      <w:pPr>
        <w:spacing w:line="240" w:lineRule="auto"/>
        <w:jc w:val="center"/>
        <w:rPr>
          <w:b/>
          <w:bCs/>
          <w:sz w:val="24"/>
          <w:szCs w:val="24"/>
        </w:rPr>
      </w:pPr>
    </w:p>
    <w:p w14:paraId="4B2E6FB1" w14:textId="35E4FE41" w:rsidR="00D5210E" w:rsidRPr="00D5210E" w:rsidRDefault="00D5210E" w:rsidP="00D5210E">
      <w:pPr>
        <w:spacing w:line="240" w:lineRule="auto"/>
        <w:jc w:val="center"/>
        <w:rPr>
          <w:b/>
          <w:bCs/>
          <w:sz w:val="24"/>
          <w:szCs w:val="24"/>
        </w:rPr>
      </w:pPr>
      <w:r w:rsidRPr="00D5210E">
        <w:rPr>
          <w:b/>
          <w:bCs/>
          <w:sz w:val="24"/>
          <w:szCs w:val="24"/>
        </w:rPr>
        <w:t>ATESTADO MÉDICO</w:t>
      </w:r>
    </w:p>
    <w:p w14:paraId="4F7FACFF" w14:textId="77777777" w:rsidR="00D5210E" w:rsidRDefault="00D5210E" w:rsidP="00D521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E287AB" w14:textId="77777777" w:rsidR="00D5210E" w:rsidRDefault="00D5210E" w:rsidP="00D5210E">
      <w:pPr>
        <w:spacing w:line="240" w:lineRule="auto"/>
        <w:jc w:val="both"/>
        <w:rPr>
          <w:sz w:val="24"/>
          <w:szCs w:val="24"/>
        </w:rPr>
      </w:pPr>
    </w:p>
    <w:p w14:paraId="701C885A" w14:textId="2DF4C97D" w:rsidR="00D5210E" w:rsidRDefault="00D5210E" w:rsidP="00D52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ATESTO que ________________________________________________________</w:t>
      </w:r>
    </w:p>
    <w:p w14:paraId="11A7DD1C" w14:textId="77777777" w:rsidR="00D5210E" w:rsidRDefault="00D5210E" w:rsidP="00D52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(nome completo do candidato), CPF nº _____________________________, encontra-se em boas condições de saúde, estando APTO para realizar o Exame Físico do processo seletivo para o CHO BM – 2025.</w:t>
      </w:r>
    </w:p>
    <w:p w14:paraId="6FDA2AC0" w14:textId="77777777" w:rsidR="00D5210E" w:rsidRDefault="00D5210E" w:rsidP="00D52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A6EEB4" w14:textId="77777777" w:rsidR="00D5210E" w:rsidRDefault="00D5210E" w:rsidP="00D5210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_____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2025.</w:t>
      </w:r>
    </w:p>
    <w:p w14:paraId="6220390B" w14:textId="77777777" w:rsidR="00D5210E" w:rsidRDefault="00D5210E" w:rsidP="00D521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                     (município)</w:t>
      </w:r>
    </w:p>
    <w:p w14:paraId="09394A0B" w14:textId="77777777" w:rsidR="00D5210E" w:rsidRDefault="00D5210E" w:rsidP="00D521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DA42D0" w14:textId="77777777" w:rsidR="00D5210E" w:rsidRDefault="00D5210E" w:rsidP="00D521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4215F4" w14:textId="77777777" w:rsidR="00D5210E" w:rsidRDefault="00D5210E" w:rsidP="00D521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511D29" w14:textId="77777777" w:rsidR="00D5210E" w:rsidRDefault="00D5210E" w:rsidP="00D5210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15D8A0D6" w14:textId="77777777" w:rsidR="00D5210E" w:rsidRDefault="00D5210E" w:rsidP="00D5210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e carimbo com CRM do(a) médico(a)</w:t>
      </w:r>
    </w:p>
    <w:p w14:paraId="28E25441" w14:textId="77777777" w:rsidR="005B71CB" w:rsidRPr="00D5210E" w:rsidRDefault="005B71CB" w:rsidP="00D5210E"/>
    <w:sectPr w:rsidR="005B71CB" w:rsidRPr="00D5210E" w:rsidSect="005D6706">
      <w:headerReference w:type="default" r:id="rId7"/>
      <w:pgSz w:w="11909" w:h="16834"/>
      <w:pgMar w:top="1843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DB8C" w14:textId="77777777" w:rsidR="00DE340C" w:rsidRDefault="00DE340C">
      <w:pPr>
        <w:spacing w:line="240" w:lineRule="auto"/>
      </w:pPr>
      <w:r>
        <w:separator/>
      </w:r>
    </w:p>
  </w:endnote>
  <w:endnote w:type="continuationSeparator" w:id="0">
    <w:p w14:paraId="58DD2ED7" w14:textId="77777777" w:rsidR="00DE340C" w:rsidRDefault="00DE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5BE7" w14:textId="77777777" w:rsidR="00DE340C" w:rsidRDefault="00DE340C">
      <w:pPr>
        <w:spacing w:line="240" w:lineRule="auto"/>
      </w:pPr>
      <w:r>
        <w:separator/>
      </w:r>
    </w:p>
  </w:footnote>
  <w:footnote w:type="continuationSeparator" w:id="0">
    <w:p w14:paraId="394A9D88" w14:textId="77777777" w:rsidR="00DE340C" w:rsidRDefault="00DE3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A817" w14:textId="77777777" w:rsidR="005B71CB" w:rsidRDefault="00DE340C">
    <w:pPr>
      <w:jc w:val="center"/>
    </w:pPr>
    <w:r>
      <w:rPr>
        <w:noProof/>
      </w:rPr>
      <w:drawing>
        <wp:inline distT="114300" distB="114300" distL="114300" distR="114300" wp14:anchorId="4FB31DDE" wp14:editId="258D9F79">
          <wp:extent cx="2060553" cy="661988"/>
          <wp:effectExtent l="0" t="0" r="0" b="0"/>
          <wp:docPr id="214439930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0553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114300" distB="114300" distL="114300" distR="114300" wp14:anchorId="452BA5EB" wp14:editId="368914B8">
          <wp:extent cx="1642401" cy="627434"/>
          <wp:effectExtent l="0" t="0" r="0" b="0"/>
          <wp:docPr id="13488939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2401" cy="627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F40"/>
    <w:multiLevelType w:val="multilevel"/>
    <w:tmpl w:val="7FEE3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37749D"/>
    <w:multiLevelType w:val="multilevel"/>
    <w:tmpl w:val="DF8A5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9C10B5"/>
    <w:multiLevelType w:val="multilevel"/>
    <w:tmpl w:val="44328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F75DEA"/>
    <w:multiLevelType w:val="multilevel"/>
    <w:tmpl w:val="5CE41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792A0E"/>
    <w:multiLevelType w:val="multilevel"/>
    <w:tmpl w:val="45AE8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60732F"/>
    <w:multiLevelType w:val="multilevel"/>
    <w:tmpl w:val="5DC6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4800992">
    <w:abstractNumId w:val="3"/>
  </w:num>
  <w:num w:numId="2" w16cid:durableId="506554243">
    <w:abstractNumId w:val="2"/>
  </w:num>
  <w:num w:numId="3" w16cid:durableId="139226947">
    <w:abstractNumId w:val="5"/>
  </w:num>
  <w:num w:numId="4" w16cid:durableId="723060648">
    <w:abstractNumId w:val="0"/>
  </w:num>
  <w:num w:numId="5" w16cid:durableId="113913175">
    <w:abstractNumId w:val="4"/>
  </w:num>
  <w:num w:numId="6" w16cid:durableId="195444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CB"/>
    <w:rsid w:val="0000418E"/>
    <w:rsid w:val="00010788"/>
    <w:rsid w:val="00014C49"/>
    <w:rsid w:val="0004203C"/>
    <w:rsid w:val="00083451"/>
    <w:rsid w:val="000B025C"/>
    <w:rsid w:val="000B4A29"/>
    <w:rsid w:val="000B6B1D"/>
    <w:rsid w:val="000C012C"/>
    <w:rsid w:val="00102FF1"/>
    <w:rsid w:val="00174C67"/>
    <w:rsid w:val="001B3264"/>
    <w:rsid w:val="001C30D6"/>
    <w:rsid w:val="001C7749"/>
    <w:rsid w:val="001F283E"/>
    <w:rsid w:val="001F61C4"/>
    <w:rsid w:val="002B66D6"/>
    <w:rsid w:val="002D01D2"/>
    <w:rsid w:val="002E3E36"/>
    <w:rsid w:val="002E698B"/>
    <w:rsid w:val="00317A04"/>
    <w:rsid w:val="0034685F"/>
    <w:rsid w:val="00363E54"/>
    <w:rsid w:val="003A56B5"/>
    <w:rsid w:val="003B6595"/>
    <w:rsid w:val="003C2B6F"/>
    <w:rsid w:val="003D45A4"/>
    <w:rsid w:val="003F652E"/>
    <w:rsid w:val="00411FA5"/>
    <w:rsid w:val="004132A2"/>
    <w:rsid w:val="0044059B"/>
    <w:rsid w:val="00457FBC"/>
    <w:rsid w:val="0046290D"/>
    <w:rsid w:val="004677E0"/>
    <w:rsid w:val="00492C0D"/>
    <w:rsid w:val="004C394E"/>
    <w:rsid w:val="005047B0"/>
    <w:rsid w:val="005169C0"/>
    <w:rsid w:val="00516F7D"/>
    <w:rsid w:val="00516FED"/>
    <w:rsid w:val="005345EF"/>
    <w:rsid w:val="00552A96"/>
    <w:rsid w:val="0057036F"/>
    <w:rsid w:val="00571EA5"/>
    <w:rsid w:val="005A1459"/>
    <w:rsid w:val="005B71CB"/>
    <w:rsid w:val="005C3342"/>
    <w:rsid w:val="005C477A"/>
    <w:rsid w:val="005D6706"/>
    <w:rsid w:val="006233C7"/>
    <w:rsid w:val="006332A0"/>
    <w:rsid w:val="006B138D"/>
    <w:rsid w:val="006F1AFA"/>
    <w:rsid w:val="007973B2"/>
    <w:rsid w:val="007B607D"/>
    <w:rsid w:val="007D71AB"/>
    <w:rsid w:val="007E0320"/>
    <w:rsid w:val="00811138"/>
    <w:rsid w:val="00817C3C"/>
    <w:rsid w:val="00823A3F"/>
    <w:rsid w:val="008438A6"/>
    <w:rsid w:val="008768B3"/>
    <w:rsid w:val="008A1F56"/>
    <w:rsid w:val="008B1BC2"/>
    <w:rsid w:val="008B2429"/>
    <w:rsid w:val="008F0183"/>
    <w:rsid w:val="008F0B68"/>
    <w:rsid w:val="008F2B0E"/>
    <w:rsid w:val="008F3299"/>
    <w:rsid w:val="009604FB"/>
    <w:rsid w:val="00980E8E"/>
    <w:rsid w:val="0099097E"/>
    <w:rsid w:val="00994CFA"/>
    <w:rsid w:val="009F25C4"/>
    <w:rsid w:val="00A1368F"/>
    <w:rsid w:val="00A5334F"/>
    <w:rsid w:val="00A55065"/>
    <w:rsid w:val="00A87263"/>
    <w:rsid w:val="00B06B00"/>
    <w:rsid w:val="00B11A62"/>
    <w:rsid w:val="00B2220B"/>
    <w:rsid w:val="00B75F54"/>
    <w:rsid w:val="00BF67B9"/>
    <w:rsid w:val="00C11758"/>
    <w:rsid w:val="00C126D7"/>
    <w:rsid w:val="00C25B58"/>
    <w:rsid w:val="00C4591E"/>
    <w:rsid w:val="00C66138"/>
    <w:rsid w:val="00CA3DEB"/>
    <w:rsid w:val="00CA4B46"/>
    <w:rsid w:val="00CC2935"/>
    <w:rsid w:val="00CC36F7"/>
    <w:rsid w:val="00CD2323"/>
    <w:rsid w:val="00CD3EAF"/>
    <w:rsid w:val="00CD7484"/>
    <w:rsid w:val="00D472E4"/>
    <w:rsid w:val="00D5210E"/>
    <w:rsid w:val="00DB4690"/>
    <w:rsid w:val="00DC2F0E"/>
    <w:rsid w:val="00DE340C"/>
    <w:rsid w:val="00E21649"/>
    <w:rsid w:val="00E323FE"/>
    <w:rsid w:val="00E63E50"/>
    <w:rsid w:val="00E80F77"/>
    <w:rsid w:val="00EC0848"/>
    <w:rsid w:val="00F61BF8"/>
    <w:rsid w:val="00FB422D"/>
    <w:rsid w:val="00FC410C"/>
    <w:rsid w:val="00FC6FBA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5244"/>
  <w15:docId w15:val="{2ECDDC22-09EE-4EA8-8024-45AC94AD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C126D7"/>
    <w:pPr>
      <w:keepNext/>
      <w:keepLines/>
      <w:spacing w:before="120" w:after="120" w:line="240" w:lineRule="auto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23A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3A3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3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Aluizio Freitas</dc:creator>
  <cp:lastModifiedBy>Aluizio Freitas</cp:lastModifiedBy>
  <cp:revision>60</cp:revision>
  <cp:lastPrinted>2025-04-10T18:21:00Z</cp:lastPrinted>
  <dcterms:created xsi:type="dcterms:W3CDTF">2024-05-08T21:14:00Z</dcterms:created>
  <dcterms:modified xsi:type="dcterms:W3CDTF">2025-04-15T12:14:00Z</dcterms:modified>
</cp:coreProperties>
</file>