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8892" w14:textId="77777777" w:rsidR="000C225B" w:rsidRDefault="000C225B" w:rsidP="005D6706">
      <w:pPr>
        <w:spacing w:before="120" w:after="120" w:line="240" w:lineRule="auto"/>
        <w:jc w:val="center"/>
        <w:rPr>
          <w:sz w:val="24"/>
          <w:szCs w:val="24"/>
        </w:rPr>
      </w:pPr>
    </w:p>
    <w:p w14:paraId="28666E27" w14:textId="28B1FFC2" w:rsidR="005B71CB" w:rsidRPr="000C225B" w:rsidRDefault="00DE340C" w:rsidP="005D6706">
      <w:pPr>
        <w:spacing w:before="120" w:after="120" w:line="240" w:lineRule="auto"/>
        <w:jc w:val="center"/>
        <w:rPr>
          <w:b/>
          <w:bCs/>
          <w:sz w:val="24"/>
          <w:szCs w:val="24"/>
        </w:rPr>
      </w:pPr>
      <w:r w:rsidRPr="000C225B">
        <w:rPr>
          <w:b/>
          <w:bCs/>
          <w:sz w:val="24"/>
          <w:szCs w:val="24"/>
        </w:rPr>
        <w:t>DECLARAÇÃO DO(A) COMANDANTE IMEDIATO(A) DO CANDIDATO</w:t>
      </w:r>
    </w:p>
    <w:p w14:paraId="41710AA4" w14:textId="77777777" w:rsidR="000C225B" w:rsidRPr="000C225B" w:rsidRDefault="000C225B">
      <w:pPr>
        <w:spacing w:line="240" w:lineRule="auto"/>
        <w:jc w:val="both"/>
        <w:rPr>
          <w:b/>
          <w:bCs/>
          <w:sz w:val="24"/>
          <w:szCs w:val="24"/>
        </w:rPr>
      </w:pPr>
    </w:p>
    <w:p w14:paraId="7C9C9D97" w14:textId="5ACE8FD7" w:rsidR="005B71CB" w:rsidRDefault="00DE340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 _______________________________________________________________ (nome completo do(a) comandante imediato(a), sublinhar nome de paz), ocupante do posto de _______________________, matrícula nº ________________, classificado(a) no(a) ______________________________ (Unidade em que serve), declaro que o candidato ___________________________________________ (nome completo do candidato, sublinhar nome de paz), ocupante da graduação de Subtenente, matrícula nº  ________________, classificado no(a) ______________________________ (Unidade em que serve), atende aos seguintes requisitos para inscrição no processo seletivo para o CHO BM – </w:t>
      </w:r>
      <w:r w:rsidR="00FB422D">
        <w:rPr>
          <w:sz w:val="24"/>
          <w:szCs w:val="24"/>
        </w:rPr>
        <w:t>2025</w:t>
      </w:r>
      <w:r>
        <w:rPr>
          <w:sz w:val="24"/>
          <w:szCs w:val="24"/>
        </w:rPr>
        <w:t>:</w:t>
      </w:r>
    </w:p>
    <w:p w14:paraId="1F569861" w14:textId="77777777" w:rsidR="005B71CB" w:rsidRDefault="00DE340C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Possui no mínimo 15 anos de serviço ativo na Corporação;</w:t>
      </w:r>
    </w:p>
    <w:p w14:paraId="582071B7" w14:textId="06644769" w:rsidR="005B71CB" w:rsidRDefault="00DE340C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Encontra-se no comportamento </w:t>
      </w:r>
      <w:r w:rsidR="003D45A4">
        <w:rPr>
          <w:sz w:val="24"/>
          <w:szCs w:val="24"/>
        </w:rPr>
        <w:t>ÓTIMO</w:t>
      </w:r>
      <w:r>
        <w:rPr>
          <w:sz w:val="24"/>
          <w:szCs w:val="24"/>
        </w:rPr>
        <w:t xml:space="preserve"> ou superior;</w:t>
      </w:r>
    </w:p>
    <w:p w14:paraId="6FB76753" w14:textId="77777777" w:rsidR="005B71CB" w:rsidRDefault="00DE340C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Não está em gozo de Licença para Tratar de Interesse Particular – LTIP;</w:t>
      </w:r>
    </w:p>
    <w:p w14:paraId="6A03BFEE" w14:textId="77777777" w:rsidR="005B71CB" w:rsidRDefault="00DE340C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Não está no exercício de cargo ou função temporária, estranha à atividade da Segurança Pública, com exceção daqueles previstos no art. 2º da Lei Estadual nº 14.113, de 12 de maio de 2008, e no art. 1º do Decreto Estadual nº 33.197, de 05 de agosto de 2019; e</w:t>
      </w:r>
    </w:p>
    <w:p w14:paraId="2CE6F324" w14:textId="77777777" w:rsidR="005B71CB" w:rsidRDefault="00DE340C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Não foi punido por transgressão disciplinar de natureza grave nos últimos 24 (vinte e quatro) meses.</w:t>
      </w:r>
    </w:p>
    <w:p w14:paraId="330A7236" w14:textId="77777777" w:rsidR="005B71CB" w:rsidRDefault="00DE340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CC5C0F" w14:textId="33C77ECC" w:rsidR="005B71CB" w:rsidRDefault="00DE340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_________________________, ____ de 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="00FB422D">
        <w:rPr>
          <w:sz w:val="24"/>
          <w:szCs w:val="24"/>
        </w:rPr>
        <w:t>2025</w:t>
      </w:r>
      <w:r>
        <w:rPr>
          <w:sz w:val="24"/>
          <w:szCs w:val="24"/>
        </w:rPr>
        <w:t>.</w:t>
      </w:r>
    </w:p>
    <w:p w14:paraId="64F46824" w14:textId="77777777" w:rsidR="005B71CB" w:rsidRDefault="00DE340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  <w:t>(município)</w:t>
      </w:r>
    </w:p>
    <w:p w14:paraId="4596A650" w14:textId="77777777" w:rsidR="000C225B" w:rsidRDefault="000C225B">
      <w:pPr>
        <w:spacing w:line="240" w:lineRule="auto"/>
        <w:jc w:val="both"/>
        <w:rPr>
          <w:sz w:val="24"/>
          <w:szCs w:val="24"/>
        </w:rPr>
      </w:pPr>
    </w:p>
    <w:p w14:paraId="57C42F9E" w14:textId="77777777" w:rsidR="000C225B" w:rsidRDefault="000C225B">
      <w:pPr>
        <w:spacing w:line="240" w:lineRule="auto"/>
        <w:jc w:val="both"/>
        <w:rPr>
          <w:sz w:val="24"/>
          <w:szCs w:val="24"/>
        </w:rPr>
      </w:pPr>
    </w:p>
    <w:p w14:paraId="34014941" w14:textId="77777777" w:rsidR="000C225B" w:rsidRDefault="000C225B">
      <w:pPr>
        <w:spacing w:line="240" w:lineRule="auto"/>
        <w:jc w:val="both"/>
        <w:rPr>
          <w:sz w:val="24"/>
          <w:szCs w:val="24"/>
        </w:rPr>
      </w:pPr>
    </w:p>
    <w:p w14:paraId="0C9E7491" w14:textId="77777777" w:rsidR="000C225B" w:rsidRDefault="000C225B">
      <w:pPr>
        <w:spacing w:line="240" w:lineRule="auto"/>
        <w:jc w:val="both"/>
        <w:rPr>
          <w:sz w:val="24"/>
          <w:szCs w:val="24"/>
        </w:rPr>
      </w:pPr>
    </w:p>
    <w:p w14:paraId="0F4C0BDE" w14:textId="77777777" w:rsidR="005B71CB" w:rsidRDefault="00DE340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6FEE81" w14:textId="77777777" w:rsidR="005B71CB" w:rsidRDefault="00DE340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14:paraId="5038AA19" w14:textId="1DD04AB4" w:rsidR="005B71CB" w:rsidRDefault="00DE340C" w:rsidP="000C225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(assinatura do(a) comandante imediato(a) do candidato)</w:t>
      </w:r>
    </w:p>
    <w:p w14:paraId="28E25441" w14:textId="77777777" w:rsidR="005B71CB" w:rsidRDefault="005B71CB">
      <w:pPr>
        <w:spacing w:line="240" w:lineRule="auto"/>
        <w:rPr>
          <w:sz w:val="24"/>
          <w:szCs w:val="24"/>
        </w:rPr>
      </w:pPr>
    </w:p>
    <w:sectPr w:rsidR="005B71CB" w:rsidSect="005D6706">
      <w:headerReference w:type="default" r:id="rId7"/>
      <w:pgSz w:w="11909" w:h="16834"/>
      <w:pgMar w:top="1843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DB8C" w14:textId="77777777" w:rsidR="00DE340C" w:rsidRDefault="00DE340C">
      <w:pPr>
        <w:spacing w:line="240" w:lineRule="auto"/>
      </w:pPr>
      <w:r>
        <w:separator/>
      </w:r>
    </w:p>
  </w:endnote>
  <w:endnote w:type="continuationSeparator" w:id="0">
    <w:p w14:paraId="58DD2ED7" w14:textId="77777777" w:rsidR="00DE340C" w:rsidRDefault="00DE3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5BE7" w14:textId="77777777" w:rsidR="00DE340C" w:rsidRDefault="00DE340C">
      <w:pPr>
        <w:spacing w:line="240" w:lineRule="auto"/>
      </w:pPr>
      <w:r>
        <w:separator/>
      </w:r>
    </w:p>
  </w:footnote>
  <w:footnote w:type="continuationSeparator" w:id="0">
    <w:p w14:paraId="394A9D88" w14:textId="77777777" w:rsidR="00DE340C" w:rsidRDefault="00DE3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A817" w14:textId="77777777" w:rsidR="005B71CB" w:rsidRDefault="00DE340C">
    <w:pPr>
      <w:jc w:val="center"/>
    </w:pPr>
    <w:r>
      <w:rPr>
        <w:noProof/>
      </w:rPr>
      <w:drawing>
        <wp:inline distT="114300" distB="114300" distL="114300" distR="114300" wp14:anchorId="4FB31DDE" wp14:editId="258D9F79">
          <wp:extent cx="2060553" cy="661988"/>
          <wp:effectExtent l="0" t="0" r="0" b="0"/>
          <wp:docPr id="214439930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0553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114300" distB="114300" distL="114300" distR="114300" wp14:anchorId="452BA5EB" wp14:editId="368914B8">
          <wp:extent cx="1642401" cy="627434"/>
          <wp:effectExtent l="0" t="0" r="0" b="0"/>
          <wp:docPr id="13488939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2401" cy="627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F40"/>
    <w:multiLevelType w:val="multilevel"/>
    <w:tmpl w:val="7FEE3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37749D"/>
    <w:multiLevelType w:val="multilevel"/>
    <w:tmpl w:val="DF8A5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9C10B5"/>
    <w:multiLevelType w:val="multilevel"/>
    <w:tmpl w:val="44328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F75DEA"/>
    <w:multiLevelType w:val="multilevel"/>
    <w:tmpl w:val="5CE41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792A0E"/>
    <w:multiLevelType w:val="multilevel"/>
    <w:tmpl w:val="45AE8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60732F"/>
    <w:multiLevelType w:val="multilevel"/>
    <w:tmpl w:val="5DC60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4800992">
    <w:abstractNumId w:val="3"/>
  </w:num>
  <w:num w:numId="2" w16cid:durableId="506554243">
    <w:abstractNumId w:val="2"/>
  </w:num>
  <w:num w:numId="3" w16cid:durableId="139226947">
    <w:abstractNumId w:val="5"/>
  </w:num>
  <w:num w:numId="4" w16cid:durableId="723060648">
    <w:abstractNumId w:val="0"/>
  </w:num>
  <w:num w:numId="5" w16cid:durableId="113913175">
    <w:abstractNumId w:val="4"/>
  </w:num>
  <w:num w:numId="6" w16cid:durableId="195444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CB"/>
    <w:rsid w:val="0000418E"/>
    <w:rsid w:val="00010788"/>
    <w:rsid w:val="00014C49"/>
    <w:rsid w:val="0004203C"/>
    <w:rsid w:val="00083451"/>
    <w:rsid w:val="000B025C"/>
    <w:rsid w:val="000B4A29"/>
    <w:rsid w:val="000B6B1D"/>
    <w:rsid w:val="000C012C"/>
    <w:rsid w:val="000C225B"/>
    <w:rsid w:val="00102FF1"/>
    <w:rsid w:val="00174C67"/>
    <w:rsid w:val="001B3264"/>
    <w:rsid w:val="001C30D6"/>
    <w:rsid w:val="001C7749"/>
    <w:rsid w:val="001F283E"/>
    <w:rsid w:val="001F61C4"/>
    <w:rsid w:val="002B66D6"/>
    <w:rsid w:val="002D01D2"/>
    <w:rsid w:val="002E698B"/>
    <w:rsid w:val="00317A04"/>
    <w:rsid w:val="0034685F"/>
    <w:rsid w:val="00363E54"/>
    <w:rsid w:val="003A56B5"/>
    <w:rsid w:val="003B6595"/>
    <w:rsid w:val="003C2B6F"/>
    <w:rsid w:val="003D45A4"/>
    <w:rsid w:val="003F652E"/>
    <w:rsid w:val="00411FA5"/>
    <w:rsid w:val="004132A2"/>
    <w:rsid w:val="0044059B"/>
    <w:rsid w:val="00457FBC"/>
    <w:rsid w:val="0046290D"/>
    <w:rsid w:val="004677E0"/>
    <w:rsid w:val="00492C0D"/>
    <w:rsid w:val="004C394E"/>
    <w:rsid w:val="005047B0"/>
    <w:rsid w:val="005169C0"/>
    <w:rsid w:val="00516F7D"/>
    <w:rsid w:val="00516FED"/>
    <w:rsid w:val="005345EF"/>
    <w:rsid w:val="00552A96"/>
    <w:rsid w:val="0057036F"/>
    <w:rsid w:val="00571EA5"/>
    <w:rsid w:val="005A1459"/>
    <w:rsid w:val="005B71CB"/>
    <w:rsid w:val="005C3342"/>
    <w:rsid w:val="005C477A"/>
    <w:rsid w:val="005D6706"/>
    <w:rsid w:val="006233C7"/>
    <w:rsid w:val="006332A0"/>
    <w:rsid w:val="006B138D"/>
    <w:rsid w:val="006F1AFA"/>
    <w:rsid w:val="007973B2"/>
    <w:rsid w:val="007B607D"/>
    <w:rsid w:val="007D71AB"/>
    <w:rsid w:val="007E0320"/>
    <w:rsid w:val="00811138"/>
    <w:rsid w:val="00817C3C"/>
    <w:rsid w:val="00823A3F"/>
    <w:rsid w:val="008438A6"/>
    <w:rsid w:val="008768B3"/>
    <w:rsid w:val="008A1F56"/>
    <w:rsid w:val="008B1BC2"/>
    <w:rsid w:val="008F0183"/>
    <w:rsid w:val="008F0B68"/>
    <w:rsid w:val="008F2B0E"/>
    <w:rsid w:val="008F3299"/>
    <w:rsid w:val="009604FB"/>
    <w:rsid w:val="00980E8E"/>
    <w:rsid w:val="0099097E"/>
    <w:rsid w:val="00994CFA"/>
    <w:rsid w:val="009F25C4"/>
    <w:rsid w:val="00A1368F"/>
    <w:rsid w:val="00A5334F"/>
    <w:rsid w:val="00A55065"/>
    <w:rsid w:val="00B06B00"/>
    <w:rsid w:val="00B2220B"/>
    <w:rsid w:val="00B75F54"/>
    <w:rsid w:val="00BF67B9"/>
    <w:rsid w:val="00C11758"/>
    <w:rsid w:val="00C126D7"/>
    <w:rsid w:val="00C4591E"/>
    <w:rsid w:val="00C66138"/>
    <w:rsid w:val="00CA4B46"/>
    <w:rsid w:val="00CC2935"/>
    <w:rsid w:val="00CC36F7"/>
    <w:rsid w:val="00CD2323"/>
    <w:rsid w:val="00CD3EAF"/>
    <w:rsid w:val="00CD7484"/>
    <w:rsid w:val="00D472E4"/>
    <w:rsid w:val="00DB4690"/>
    <w:rsid w:val="00DC2F0E"/>
    <w:rsid w:val="00DE340C"/>
    <w:rsid w:val="00E21649"/>
    <w:rsid w:val="00E323FE"/>
    <w:rsid w:val="00E63E50"/>
    <w:rsid w:val="00E80F77"/>
    <w:rsid w:val="00EC0848"/>
    <w:rsid w:val="00F61BF8"/>
    <w:rsid w:val="00FB422D"/>
    <w:rsid w:val="00FC410C"/>
    <w:rsid w:val="00FC6FBA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5244"/>
  <w15:docId w15:val="{2ECDDC22-09EE-4EA8-8024-45AC94AD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C126D7"/>
    <w:pPr>
      <w:keepNext/>
      <w:keepLines/>
      <w:spacing w:before="120" w:after="120" w:line="240" w:lineRule="auto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23A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3A3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23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Aluizio Freitas</dc:creator>
  <cp:lastModifiedBy>Aluizio Freitas</cp:lastModifiedBy>
  <cp:revision>2</cp:revision>
  <cp:lastPrinted>2025-04-10T17:48:00Z</cp:lastPrinted>
  <dcterms:created xsi:type="dcterms:W3CDTF">2025-04-10T17:51:00Z</dcterms:created>
  <dcterms:modified xsi:type="dcterms:W3CDTF">2025-04-10T17:51:00Z</dcterms:modified>
</cp:coreProperties>
</file>